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F04A" w14:textId="77777777" w:rsidR="00963B6F" w:rsidRDefault="008B559D" w:rsidP="00963B6F">
      <w:pPr>
        <w:jc w:val="right"/>
        <w:rPr>
          <w:noProof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0BF7F" wp14:editId="605A81F2">
                <wp:simplePos x="0" y="0"/>
                <wp:positionH relativeFrom="column">
                  <wp:posOffset>-4445</wp:posOffset>
                </wp:positionH>
                <wp:positionV relativeFrom="paragraph">
                  <wp:posOffset>290195</wp:posOffset>
                </wp:positionV>
                <wp:extent cx="2022475" cy="859155"/>
                <wp:effectExtent l="6985" t="13970" r="8890" b="1270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FED04" w14:textId="77777777" w:rsidR="00891AC5" w:rsidRDefault="00891AC5" w:rsidP="00891AC5">
                            <w:pPr>
                              <w:pStyle w:val="a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6747BBC" w14:textId="77777777" w:rsidR="00963B6F" w:rsidRPr="00891AC5" w:rsidRDefault="00963B6F" w:rsidP="00891AC5">
                            <w:pPr>
                              <w:pStyle w:val="a4"/>
                              <w:rPr>
                                <w:sz w:val="18"/>
                                <w:szCs w:val="18"/>
                              </w:rPr>
                            </w:pPr>
                            <w:r w:rsidRPr="00891AC5">
                              <w:rPr>
                                <w:sz w:val="18"/>
                                <w:szCs w:val="18"/>
                              </w:rPr>
                              <w:t>Αριθ. πρωτοκόλλου:_______</w:t>
                            </w:r>
                            <w:r w:rsidR="00D52484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891AC5">
                              <w:rPr>
                                <w:sz w:val="18"/>
                                <w:szCs w:val="18"/>
                              </w:rPr>
                              <w:t>_______</w:t>
                            </w:r>
                          </w:p>
                          <w:p w14:paraId="2DBBA780" w14:textId="77777777" w:rsidR="00963B6F" w:rsidRPr="00891AC5" w:rsidRDefault="00963B6F" w:rsidP="00891AC5">
                            <w:pPr>
                              <w:pStyle w:val="a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315A8ED" w14:textId="77777777" w:rsidR="00963B6F" w:rsidRPr="00891AC5" w:rsidRDefault="00963B6F" w:rsidP="00891AC5">
                            <w:pPr>
                              <w:pStyle w:val="a4"/>
                              <w:rPr>
                                <w:sz w:val="18"/>
                                <w:szCs w:val="18"/>
                              </w:rPr>
                            </w:pPr>
                            <w:r w:rsidRPr="00891AC5">
                              <w:rPr>
                                <w:sz w:val="18"/>
                                <w:szCs w:val="18"/>
                              </w:rPr>
                              <w:t>Ημερομηνία:_______/______/202</w:t>
                            </w:r>
                            <w:r w:rsidR="00D52484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891AC5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40FE5441" w14:textId="77777777" w:rsidR="00963B6F" w:rsidRPr="00891AC5" w:rsidRDefault="00963B6F" w:rsidP="00891AC5">
                            <w:pPr>
                              <w:pStyle w:val="a4"/>
                              <w:rPr>
                                <w:sz w:val="12"/>
                                <w:szCs w:val="12"/>
                              </w:rPr>
                            </w:pPr>
                            <w:r w:rsidRPr="00891AC5">
                              <w:rPr>
                                <w:sz w:val="12"/>
                                <w:szCs w:val="12"/>
                              </w:rPr>
                              <w:t>(συμπληρώνεται από την υπηρεσία)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0BF7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.35pt;margin-top:22.85pt;width:159.25pt;height:6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">
                <v:textbox>
                  <w:txbxContent>
                    <w:p w14:paraId="333FED04" w14:textId="77777777" w:rsidR="00891AC5" w:rsidRDefault="00891AC5" w:rsidP="00891AC5">
                      <w:pPr>
                        <w:pStyle w:val="a4"/>
                        <w:rPr>
                          <w:sz w:val="18"/>
                          <w:szCs w:val="18"/>
                        </w:rPr>
                      </w:pPr>
                    </w:p>
                    <w:p w14:paraId="36747BBC" w14:textId="77777777" w:rsidR="00963B6F" w:rsidRPr="00891AC5" w:rsidRDefault="00963B6F" w:rsidP="00891AC5">
                      <w:pPr>
                        <w:pStyle w:val="a4"/>
                        <w:rPr>
                          <w:sz w:val="18"/>
                          <w:szCs w:val="18"/>
                        </w:rPr>
                      </w:pPr>
                      <w:r w:rsidRPr="00891AC5">
                        <w:rPr>
                          <w:sz w:val="18"/>
                          <w:szCs w:val="18"/>
                        </w:rPr>
                        <w:t>Αριθ. πρωτοκόλλου:_______</w:t>
                      </w:r>
                      <w:r w:rsidR="00D52484">
                        <w:rPr>
                          <w:sz w:val="18"/>
                          <w:szCs w:val="18"/>
                        </w:rPr>
                        <w:t>_</w:t>
                      </w:r>
                      <w:r w:rsidRPr="00891AC5">
                        <w:rPr>
                          <w:sz w:val="18"/>
                          <w:szCs w:val="18"/>
                        </w:rPr>
                        <w:t>_______</w:t>
                      </w:r>
                    </w:p>
                    <w:p w14:paraId="2DBBA780" w14:textId="77777777" w:rsidR="00963B6F" w:rsidRPr="00891AC5" w:rsidRDefault="00963B6F" w:rsidP="00891AC5">
                      <w:pPr>
                        <w:pStyle w:val="a4"/>
                        <w:rPr>
                          <w:sz w:val="18"/>
                          <w:szCs w:val="18"/>
                        </w:rPr>
                      </w:pPr>
                    </w:p>
                    <w:p w14:paraId="1315A8ED" w14:textId="77777777" w:rsidR="00963B6F" w:rsidRPr="00891AC5" w:rsidRDefault="00963B6F" w:rsidP="00891AC5">
                      <w:pPr>
                        <w:pStyle w:val="a4"/>
                        <w:rPr>
                          <w:sz w:val="18"/>
                          <w:szCs w:val="18"/>
                        </w:rPr>
                      </w:pPr>
                      <w:r w:rsidRPr="00891AC5">
                        <w:rPr>
                          <w:sz w:val="18"/>
                          <w:szCs w:val="18"/>
                        </w:rPr>
                        <w:t>Ημερομηνία:_______/______/202</w:t>
                      </w:r>
                      <w:r w:rsidR="00D52484">
                        <w:rPr>
                          <w:sz w:val="18"/>
                          <w:szCs w:val="18"/>
                        </w:rPr>
                        <w:t>__</w:t>
                      </w:r>
                      <w:r w:rsidRPr="00891AC5">
                        <w:rPr>
                          <w:sz w:val="18"/>
                          <w:szCs w:val="18"/>
                        </w:rPr>
                        <w:t>_</w:t>
                      </w:r>
                    </w:p>
                    <w:p w14:paraId="40FE5441" w14:textId="77777777" w:rsidR="00963B6F" w:rsidRPr="00891AC5" w:rsidRDefault="00963B6F" w:rsidP="00891AC5">
                      <w:pPr>
                        <w:pStyle w:val="a4"/>
                        <w:rPr>
                          <w:sz w:val="12"/>
                          <w:szCs w:val="12"/>
                        </w:rPr>
                      </w:pPr>
                      <w:r w:rsidRPr="00891AC5">
                        <w:rPr>
                          <w:sz w:val="12"/>
                          <w:szCs w:val="12"/>
                        </w:rPr>
                        <w:t>(συμπληρώνεται από την υπηρεσία)</w:t>
                      </w:r>
                    </w:p>
                  </w:txbxContent>
                </v:textbox>
              </v:shape>
            </w:pict>
          </mc:Fallback>
        </mc:AlternateContent>
      </w:r>
      <w:r w:rsidR="00963B6F">
        <w:rPr>
          <w:noProof/>
          <w:szCs w:val="28"/>
        </w:rPr>
        <w:drawing>
          <wp:inline distT="0" distB="0" distL="0" distR="0" wp14:anchorId="119596D2" wp14:editId="32C7BA7A">
            <wp:extent cx="2815590" cy="763024"/>
            <wp:effectExtent l="19050" t="0" r="3810" b="0"/>
            <wp:docPr id="67" name="64 - Εικόνα" descr="Servia_GR_Positive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a_GR_Positive_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294" cy="7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63B8C" w14:textId="77777777" w:rsidR="00963B6F" w:rsidRDefault="00963B6F" w:rsidP="00963B6F">
      <w:pPr>
        <w:jc w:val="right"/>
        <w:rPr>
          <w:noProof/>
          <w:szCs w:val="28"/>
        </w:rPr>
      </w:pPr>
    </w:p>
    <w:p w14:paraId="14173C95" w14:textId="77777777" w:rsidR="00963B6F" w:rsidRDefault="008B559D" w:rsidP="00963B6F">
      <w:pPr>
        <w:jc w:val="right"/>
        <w:rPr>
          <w:noProof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99909" wp14:editId="2980C962">
                <wp:simplePos x="0" y="0"/>
                <wp:positionH relativeFrom="column">
                  <wp:posOffset>5080</wp:posOffset>
                </wp:positionH>
                <wp:positionV relativeFrom="paragraph">
                  <wp:posOffset>24765</wp:posOffset>
                </wp:positionV>
                <wp:extent cx="6520815" cy="2084705"/>
                <wp:effectExtent l="6985" t="5715" r="6350" b="5080"/>
                <wp:wrapNone/>
                <wp:docPr id="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815" cy="208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B281D" w14:textId="1AA94EFF" w:rsidR="000021B4" w:rsidRPr="00963B6F" w:rsidRDefault="000021B4" w:rsidP="000021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63B6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ΑΙΤΗΣΗ</w:t>
                            </w:r>
                            <w:r w:rsidR="00FD428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– ΥΠΕΥΘΥΝΗ ΔΗΛΩΣΗ</w:t>
                            </w:r>
                            <w:r w:rsidR="00FD428C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153EC983" w14:textId="77777777" w:rsidR="000021B4" w:rsidRDefault="000021B4">
                            <w:r>
                              <w:t xml:space="preserve">του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</w:t>
                            </w:r>
                            <w:r w:rsidR="00132A25" w:rsidRPr="00D52484">
                              <w:rPr>
                                <w:color w:val="A6A6A6" w:themeColor="background1" w:themeShade="A6"/>
                              </w:rPr>
                              <w:t>__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</w:t>
                            </w:r>
                            <w:r>
                              <w:t xml:space="preserve"> του</w:t>
                            </w:r>
                            <w:r w:rsidR="004F3FC0">
                              <w:t xml:space="preserve"> </w:t>
                            </w:r>
                            <w:r w:rsidR="004F3FC0" w:rsidRPr="004F3FC0">
                              <w:rPr>
                                <w:sz w:val="16"/>
                                <w:szCs w:val="16"/>
                              </w:rPr>
                              <w:t>(πατρώνυμο)</w:t>
                            </w:r>
                            <w:r>
                              <w:t xml:space="preserve">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_____________________</w:t>
                            </w:r>
                            <w:r>
                              <w:t xml:space="preserve"> και της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</w:t>
                            </w:r>
                          </w:p>
                          <w:p w14:paraId="24C56C6D" w14:textId="77777777" w:rsidR="000021B4" w:rsidRDefault="000021B4">
                            <w:r>
                              <w:t xml:space="preserve">επάγγελμα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_____________________________</w:t>
                            </w:r>
                            <w:r>
                              <w:t xml:space="preserve"> τόπος γέννησης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________________________</w:t>
                            </w:r>
                            <w:r>
                              <w:t xml:space="preserve"> έτος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</w:t>
                            </w:r>
                            <w:r w:rsidR="004F3FC0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963B6F" w:rsidRPr="00D52484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</w:t>
                            </w:r>
                          </w:p>
                          <w:p w14:paraId="44DD502A" w14:textId="77777777" w:rsidR="000021B4" w:rsidRDefault="000021B4">
                            <w:r>
                              <w:t xml:space="preserve">τόπος κατοικίας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_____________________</w:t>
                            </w:r>
                            <w:r>
                              <w:t xml:space="preserve"> αριθ. Δ.Αστ.ταυτότητας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</w:t>
                            </w:r>
                            <w:r>
                              <w:t xml:space="preserve"> ημ.έκδοσης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4F3FC0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963B6F" w:rsidRPr="00D52484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_/__/____</w:t>
                            </w:r>
                          </w:p>
                          <w:p w14:paraId="7959286E" w14:textId="77777777" w:rsidR="000021B4" w:rsidRDefault="00963B6F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t xml:space="preserve">Εκδ. αρχή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______________________</w:t>
                            </w:r>
                            <w:r>
                              <w:t xml:space="preserve"> </w:t>
                            </w:r>
                            <w:r w:rsidR="000021B4">
                              <w:t xml:space="preserve">Α.Φ.Μ. </w:t>
                            </w:r>
                            <w:r w:rsidR="000021B4" w:rsidRPr="00D52484">
                              <w:rPr>
                                <w:color w:val="A6A6A6" w:themeColor="background1" w:themeShade="A6"/>
                              </w:rPr>
                              <w:t>___________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</w:t>
                            </w:r>
                            <w:r w:rsidR="000021B4" w:rsidRPr="00D52484">
                              <w:rPr>
                                <w:color w:val="A6A6A6" w:themeColor="background1" w:themeShade="A6"/>
                              </w:rPr>
                              <w:t>__________</w:t>
                            </w:r>
                            <w:r w:rsidR="000021B4">
                              <w:t xml:space="preserve"> ΑΜΚΑ </w:t>
                            </w:r>
                            <w:r w:rsidR="000021B4" w:rsidRPr="00D52484">
                              <w:rPr>
                                <w:color w:val="A6A6A6" w:themeColor="background1" w:themeShade="A6"/>
                              </w:rPr>
                              <w:t>_____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0021B4" w:rsidRPr="00D52484">
                              <w:rPr>
                                <w:color w:val="A6A6A6" w:themeColor="background1" w:themeShade="A6"/>
                              </w:rPr>
                              <w:t>__________</w:t>
                            </w:r>
                            <w:r w:rsidR="004F3FC0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="000021B4" w:rsidRPr="00D52484">
                              <w:rPr>
                                <w:color w:val="A6A6A6" w:themeColor="background1" w:themeShade="A6"/>
                              </w:rPr>
                              <w:t>_______</w:t>
                            </w:r>
                          </w:p>
                          <w:p w14:paraId="6C71079C" w14:textId="77777777" w:rsidR="00D670E3" w:rsidRPr="00D670E3" w:rsidRDefault="00D670E3">
                            <w:r w:rsidRPr="00D670E3">
                              <w:t>τηλέφωνο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_______________________________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D670E3">
                              <w:rPr>
                                <w:lang w:val="en-US"/>
                              </w:rPr>
                              <w:t>e-mail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____________________________________</w:t>
                            </w:r>
                            <w:r w:rsidR="004F3FC0">
                              <w:rPr>
                                <w:color w:val="A6A6A6" w:themeColor="background1" w:themeShade="A6"/>
                              </w:rPr>
                              <w:t>_</w:t>
                            </w:r>
                            <w:r w:rsidRPr="00D52484">
                              <w:rPr>
                                <w:color w:val="A6A6A6" w:themeColor="background1" w:themeShade="A6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9990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.4pt;margin-top:1.95pt;width:513.45pt;height:16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" strokecolor="white [3212]">
                <v:textbox>
                  <w:txbxContent>
                    <w:p w14:paraId="43FB281D" w14:textId="1AA94EFF" w:rsidR="000021B4" w:rsidRPr="00963B6F" w:rsidRDefault="000021B4" w:rsidP="000021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63B6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ΑΙΤΗΣΗ</w:t>
                      </w:r>
                      <w:r w:rsidR="00FD428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– ΥΠΕΥΘΥΝΗ ΔΗΛΩΣΗ</w:t>
                      </w:r>
                      <w:r w:rsidR="00FD428C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ab/>
                      </w:r>
                    </w:p>
                    <w:p w14:paraId="153EC983" w14:textId="77777777" w:rsidR="000021B4" w:rsidRDefault="000021B4">
                      <w:r>
                        <w:t xml:space="preserve">του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</w:t>
                      </w:r>
                      <w:r w:rsidR="00132A25" w:rsidRPr="00D52484">
                        <w:rPr>
                          <w:color w:val="A6A6A6" w:themeColor="background1" w:themeShade="A6"/>
                        </w:rPr>
                        <w:t>__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</w:t>
                      </w:r>
                      <w:r>
                        <w:t xml:space="preserve"> του</w:t>
                      </w:r>
                      <w:r w:rsidR="004F3FC0">
                        <w:t xml:space="preserve"> </w:t>
                      </w:r>
                      <w:r w:rsidR="004F3FC0" w:rsidRPr="004F3FC0">
                        <w:rPr>
                          <w:sz w:val="16"/>
                          <w:szCs w:val="16"/>
                        </w:rPr>
                        <w:t>(πατρώνυμο)</w:t>
                      </w:r>
                      <w:r>
                        <w:t xml:space="preserve">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_____________________</w:t>
                      </w:r>
                      <w:r>
                        <w:t xml:space="preserve"> και της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</w:t>
                      </w:r>
                    </w:p>
                    <w:p w14:paraId="24C56C6D" w14:textId="77777777" w:rsidR="000021B4" w:rsidRDefault="000021B4">
                      <w:r>
                        <w:t xml:space="preserve">επάγγελμα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_____________________________</w:t>
                      </w:r>
                      <w:r>
                        <w:t xml:space="preserve"> τόπος γέννησης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________________________</w:t>
                      </w:r>
                      <w:r>
                        <w:t xml:space="preserve"> έτος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</w:t>
                      </w:r>
                      <w:r w:rsidR="004F3FC0">
                        <w:rPr>
                          <w:color w:val="A6A6A6" w:themeColor="background1" w:themeShade="A6"/>
                        </w:rPr>
                        <w:t>_</w:t>
                      </w:r>
                      <w:r w:rsidRPr="00D52484">
                        <w:rPr>
                          <w:color w:val="A6A6A6" w:themeColor="background1" w:themeShade="A6"/>
                        </w:rPr>
                        <w:t>_</w:t>
                      </w:r>
                      <w:r w:rsidR="00963B6F" w:rsidRPr="00D52484">
                        <w:rPr>
                          <w:color w:val="A6A6A6" w:themeColor="background1" w:themeShade="A6"/>
                        </w:rPr>
                        <w:t>_</w:t>
                      </w:r>
                      <w:r w:rsidRPr="00D52484">
                        <w:rPr>
                          <w:color w:val="A6A6A6" w:themeColor="background1" w:themeShade="A6"/>
                        </w:rPr>
                        <w:t>__</w:t>
                      </w:r>
                    </w:p>
                    <w:p w14:paraId="44DD502A" w14:textId="77777777" w:rsidR="000021B4" w:rsidRDefault="000021B4">
                      <w:r>
                        <w:t xml:space="preserve">τόπος κατοικίας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_____________________</w:t>
                      </w:r>
                      <w:r>
                        <w:t xml:space="preserve"> αριθ. Δ.Αστ.ταυτότητας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</w:t>
                      </w:r>
                      <w:r>
                        <w:t xml:space="preserve"> ημ.έκδοσης </w:t>
                      </w:r>
                      <w:r w:rsidRPr="00D52484">
                        <w:rPr>
                          <w:color w:val="A6A6A6" w:themeColor="background1" w:themeShade="A6"/>
                        </w:rPr>
                        <w:t>_</w:t>
                      </w:r>
                      <w:r w:rsidR="004F3FC0">
                        <w:rPr>
                          <w:color w:val="A6A6A6" w:themeColor="background1" w:themeShade="A6"/>
                        </w:rPr>
                        <w:t>_</w:t>
                      </w:r>
                      <w:r w:rsidR="00963B6F" w:rsidRPr="00D52484">
                        <w:rPr>
                          <w:color w:val="A6A6A6" w:themeColor="background1" w:themeShade="A6"/>
                        </w:rPr>
                        <w:t>_</w:t>
                      </w:r>
                      <w:r w:rsidRPr="00D52484">
                        <w:rPr>
                          <w:color w:val="A6A6A6" w:themeColor="background1" w:themeShade="A6"/>
                        </w:rPr>
                        <w:t>_/__/____</w:t>
                      </w:r>
                    </w:p>
                    <w:p w14:paraId="7959286E" w14:textId="77777777" w:rsidR="000021B4" w:rsidRDefault="00963B6F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t xml:space="preserve">Εκδ. αρχή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______________________</w:t>
                      </w:r>
                      <w:r>
                        <w:t xml:space="preserve"> </w:t>
                      </w:r>
                      <w:r w:rsidR="000021B4">
                        <w:t xml:space="preserve">Α.Φ.Μ. </w:t>
                      </w:r>
                      <w:r w:rsidR="000021B4" w:rsidRPr="00D52484">
                        <w:rPr>
                          <w:color w:val="A6A6A6" w:themeColor="background1" w:themeShade="A6"/>
                        </w:rPr>
                        <w:t>___________</w:t>
                      </w:r>
                      <w:r w:rsidRPr="00D52484">
                        <w:rPr>
                          <w:color w:val="A6A6A6" w:themeColor="background1" w:themeShade="A6"/>
                        </w:rPr>
                        <w:t>__</w:t>
                      </w:r>
                      <w:r w:rsidR="000021B4" w:rsidRPr="00D52484">
                        <w:rPr>
                          <w:color w:val="A6A6A6" w:themeColor="background1" w:themeShade="A6"/>
                        </w:rPr>
                        <w:t>__________</w:t>
                      </w:r>
                      <w:r w:rsidR="000021B4">
                        <w:t xml:space="preserve"> ΑΜΚΑ </w:t>
                      </w:r>
                      <w:r w:rsidR="000021B4" w:rsidRPr="00D52484">
                        <w:rPr>
                          <w:color w:val="A6A6A6" w:themeColor="background1" w:themeShade="A6"/>
                        </w:rPr>
                        <w:t>_____</w:t>
                      </w:r>
                      <w:r w:rsidRPr="00D52484">
                        <w:rPr>
                          <w:color w:val="A6A6A6" w:themeColor="background1" w:themeShade="A6"/>
                        </w:rPr>
                        <w:t>_</w:t>
                      </w:r>
                      <w:r w:rsidR="000021B4" w:rsidRPr="00D52484">
                        <w:rPr>
                          <w:color w:val="A6A6A6" w:themeColor="background1" w:themeShade="A6"/>
                        </w:rPr>
                        <w:t>__________</w:t>
                      </w:r>
                      <w:r w:rsidR="004F3FC0">
                        <w:rPr>
                          <w:color w:val="A6A6A6" w:themeColor="background1" w:themeShade="A6"/>
                        </w:rPr>
                        <w:t>_</w:t>
                      </w:r>
                      <w:r w:rsidR="000021B4" w:rsidRPr="00D52484">
                        <w:rPr>
                          <w:color w:val="A6A6A6" w:themeColor="background1" w:themeShade="A6"/>
                        </w:rPr>
                        <w:t>_______</w:t>
                      </w:r>
                    </w:p>
                    <w:p w14:paraId="6C71079C" w14:textId="77777777" w:rsidR="00D670E3" w:rsidRPr="00D670E3" w:rsidRDefault="00D670E3">
                      <w:r w:rsidRPr="00D670E3">
                        <w:t>τηλέφωνο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_______________________________</w:t>
                      </w:r>
                      <w:r>
                        <w:rPr>
                          <w:color w:val="808080" w:themeColor="background1" w:themeShade="80"/>
                        </w:rPr>
                        <w:t xml:space="preserve">  </w:t>
                      </w:r>
                      <w:r w:rsidRPr="00D670E3">
                        <w:rPr>
                          <w:lang w:val="en-US"/>
                        </w:rPr>
                        <w:t>e-mail</w:t>
                      </w:r>
                      <w:r>
                        <w:rPr>
                          <w:color w:val="808080" w:themeColor="background1" w:themeShade="80"/>
                        </w:rPr>
                        <w:t xml:space="preserve"> 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____________________________________</w:t>
                      </w:r>
                      <w:r w:rsidR="004F3FC0">
                        <w:rPr>
                          <w:color w:val="A6A6A6" w:themeColor="background1" w:themeShade="A6"/>
                        </w:rPr>
                        <w:t>_</w:t>
                      </w:r>
                      <w:r w:rsidRPr="00D52484">
                        <w:rPr>
                          <w:color w:val="A6A6A6" w:themeColor="background1" w:themeShade="A6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A7BE7FC" w14:textId="77777777" w:rsidR="00963B6F" w:rsidRDefault="00963B6F" w:rsidP="00963B6F">
      <w:pPr>
        <w:jc w:val="right"/>
        <w:rPr>
          <w:noProof/>
          <w:szCs w:val="28"/>
        </w:rPr>
      </w:pPr>
    </w:p>
    <w:p w14:paraId="5E7F8FCD" w14:textId="77777777" w:rsidR="00963B6F" w:rsidRDefault="00963B6F" w:rsidP="00963B6F">
      <w:pPr>
        <w:jc w:val="right"/>
        <w:rPr>
          <w:noProof/>
          <w:szCs w:val="28"/>
        </w:rPr>
      </w:pPr>
    </w:p>
    <w:p w14:paraId="5EBCA2D5" w14:textId="77777777" w:rsidR="00963B6F" w:rsidRDefault="00963B6F" w:rsidP="00963B6F">
      <w:pPr>
        <w:jc w:val="right"/>
        <w:rPr>
          <w:noProof/>
          <w:szCs w:val="28"/>
        </w:rPr>
      </w:pPr>
    </w:p>
    <w:p w14:paraId="05BFACC9" w14:textId="77777777" w:rsidR="00963B6F" w:rsidRDefault="00963B6F" w:rsidP="00963B6F">
      <w:pPr>
        <w:jc w:val="right"/>
        <w:rPr>
          <w:noProof/>
          <w:szCs w:val="28"/>
        </w:rPr>
      </w:pPr>
    </w:p>
    <w:p w14:paraId="2554419C" w14:textId="77777777" w:rsidR="00963B6F" w:rsidRDefault="00963B6F" w:rsidP="00963B6F">
      <w:pPr>
        <w:jc w:val="right"/>
        <w:rPr>
          <w:noProof/>
          <w:szCs w:val="28"/>
        </w:rPr>
      </w:pPr>
    </w:p>
    <w:p w14:paraId="2C65C60E" w14:textId="77777777" w:rsidR="00413B7A" w:rsidRDefault="00413B7A" w:rsidP="00963B6F">
      <w:pPr>
        <w:jc w:val="right"/>
        <w:rPr>
          <w:rFonts w:ascii="Book Antiqua" w:hAnsi="Book Antiqua"/>
          <w:noProof/>
          <w:sz w:val="20"/>
          <w:szCs w:val="20"/>
          <w:lang w:val="en-US"/>
        </w:rPr>
      </w:pPr>
    </w:p>
    <w:p w14:paraId="576BCC65" w14:textId="77777777" w:rsidR="00413B7A" w:rsidRDefault="00413B7A" w:rsidP="00963B6F">
      <w:pPr>
        <w:jc w:val="right"/>
        <w:rPr>
          <w:rFonts w:ascii="Book Antiqua" w:hAnsi="Book Antiqua"/>
          <w:noProof/>
          <w:sz w:val="20"/>
          <w:szCs w:val="20"/>
          <w:lang w:val="en-US"/>
        </w:rPr>
      </w:pPr>
    </w:p>
    <w:p w14:paraId="5D8D1934" w14:textId="77777777" w:rsidR="00132A25" w:rsidRPr="00D52484" w:rsidRDefault="00132A25" w:rsidP="00963B6F">
      <w:pPr>
        <w:jc w:val="right"/>
        <w:rPr>
          <w:rFonts w:ascii="Book Antiqua" w:hAnsi="Book Antiqua"/>
          <w:noProof/>
          <w:szCs w:val="28"/>
        </w:rPr>
      </w:pPr>
      <w:r w:rsidRPr="00D52484">
        <w:rPr>
          <w:rFonts w:ascii="Book Antiqua" w:hAnsi="Book Antiqua"/>
          <w:noProof/>
          <w:sz w:val="20"/>
          <w:szCs w:val="20"/>
        </w:rPr>
        <w:t>ΠΡΟΣ:</w:t>
      </w:r>
      <w:r w:rsidRPr="00D52484">
        <w:rPr>
          <w:rFonts w:ascii="Book Antiqua" w:hAnsi="Book Antiqua"/>
          <w:noProof/>
          <w:szCs w:val="28"/>
        </w:rPr>
        <w:t xml:space="preserve"> Τον Δήμο Σερβίων</w:t>
      </w:r>
    </w:p>
    <w:p w14:paraId="090CC9EB" w14:textId="77777777" w:rsidR="00132A25" w:rsidRPr="00D52484" w:rsidRDefault="00132A25" w:rsidP="00963B6F">
      <w:pPr>
        <w:jc w:val="right"/>
        <w:rPr>
          <w:rFonts w:ascii="Book Antiqua" w:hAnsi="Book Antiqua"/>
          <w:noProof/>
          <w:color w:val="808080" w:themeColor="background1" w:themeShade="80"/>
          <w:szCs w:val="28"/>
        </w:rPr>
      </w:pPr>
      <w:r w:rsidRPr="00D52484">
        <w:rPr>
          <w:rFonts w:ascii="Book Antiqua" w:hAnsi="Book Antiqua"/>
          <w:noProof/>
          <w:color w:val="808080" w:themeColor="background1" w:themeShade="80"/>
          <w:szCs w:val="28"/>
        </w:rPr>
        <w:t>_____________________________________</w:t>
      </w:r>
    </w:p>
    <w:p w14:paraId="4AAAF0AC" w14:textId="77777777" w:rsidR="00132A25" w:rsidRPr="00D52484" w:rsidRDefault="00132A25" w:rsidP="00963B6F">
      <w:pPr>
        <w:jc w:val="right"/>
        <w:rPr>
          <w:rFonts w:ascii="Book Antiqua" w:hAnsi="Book Antiqua"/>
          <w:noProof/>
          <w:color w:val="808080" w:themeColor="background1" w:themeShade="80"/>
          <w:szCs w:val="28"/>
        </w:rPr>
      </w:pPr>
      <w:r w:rsidRPr="00D52484">
        <w:rPr>
          <w:rFonts w:ascii="Book Antiqua" w:hAnsi="Book Antiqua"/>
          <w:noProof/>
          <w:color w:val="808080" w:themeColor="background1" w:themeShade="80"/>
          <w:szCs w:val="28"/>
        </w:rPr>
        <w:t>_____________________________________</w:t>
      </w:r>
    </w:p>
    <w:p w14:paraId="1ADFC815" w14:textId="3E30BB29" w:rsidR="00D52484" w:rsidRPr="00D52484" w:rsidRDefault="00D52484" w:rsidP="00963B6F">
      <w:pPr>
        <w:jc w:val="right"/>
        <w:rPr>
          <w:rFonts w:ascii="Book Antiqua" w:hAnsi="Book Antiqua"/>
          <w:noProof/>
          <w:szCs w:val="28"/>
        </w:rPr>
      </w:pPr>
      <w:r w:rsidRPr="00D52484">
        <w:rPr>
          <w:rFonts w:ascii="Book Antiqua" w:hAnsi="Book Antiqua"/>
          <w:noProof/>
          <w:szCs w:val="28"/>
        </w:rPr>
        <w:t xml:space="preserve">Σέρβια </w:t>
      </w:r>
      <w:r w:rsidRPr="00D52484">
        <w:rPr>
          <w:rFonts w:ascii="Book Antiqua" w:hAnsi="Book Antiqua"/>
          <w:noProof/>
          <w:color w:val="7F7F7F" w:themeColor="text1" w:themeTint="80"/>
          <w:szCs w:val="28"/>
        </w:rPr>
        <w:t>____ / ____/</w:t>
      </w:r>
      <w:r w:rsidRPr="00D52484">
        <w:rPr>
          <w:rFonts w:ascii="Book Antiqua" w:hAnsi="Book Antiqua"/>
          <w:noProof/>
          <w:szCs w:val="28"/>
        </w:rPr>
        <w:t xml:space="preserve"> 202</w:t>
      </w:r>
      <w:r w:rsidR="007B0008">
        <w:rPr>
          <w:rFonts w:ascii="Book Antiqua" w:hAnsi="Book Antiqua"/>
          <w:noProof/>
          <w:color w:val="7F7F7F" w:themeColor="text1" w:themeTint="80"/>
          <w:szCs w:val="28"/>
        </w:rPr>
        <w:t>5</w:t>
      </w:r>
    </w:p>
    <w:p w14:paraId="160BA00E" w14:textId="1FA308EF" w:rsidR="00B81C04" w:rsidRPr="001D17DB" w:rsidRDefault="00B81C04" w:rsidP="001D17DB">
      <w:pPr>
        <w:jc w:val="both"/>
        <w:rPr>
          <w:rFonts w:ascii="Book Antiqua" w:hAnsi="Book Antiqua"/>
          <w:noProof/>
          <w:color w:val="808080" w:themeColor="background1" w:themeShade="80"/>
          <w:szCs w:val="28"/>
        </w:rPr>
      </w:pPr>
      <w:r w:rsidRPr="00D52484">
        <w:rPr>
          <w:rFonts w:ascii="Book Antiqua" w:hAnsi="Book Antiqua"/>
          <w:b/>
          <w:noProof/>
          <w:szCs w:val="28"/>
        </w:rPr>
        <w:t>ΘΕΜΑ:</w:t>
      </w:r>
      <w:r w:rsidRPr="00B81C04">
        <w:rPr>
          <w:rFonts w:ascii="Book Antiqua" w:hAnsi="Book Antiqua"/>
          <w:noProof/>
          <w:szCs w:val="28"/>
        </w:rPr>
        <w:t xml:space="preserve"> </w:t>
      </w:r>
      <w:r w:rsidR="001917D5">
        <w:rPr>
          <w:rFonts w:ascii="Book Antiqua" w:hAnsi="Book Antiqua"/>
          <w:b/>
          <w:noProof/>
          <w:color w:val="808080" w:themeColor="background1" w:themeShade="80"/>
          <w:szCs w:val="28"/>
        </w:rPr>
        <w:t xml:space="preserve">« </w:t>
      </w:r>
      <w:r w:rsidR="007B0008">
        <w:rPr>
          <w:rFonts w:ascii="Book Antiqua" w:hAnsi="Book Antiqua"/>
          <w:b/>
          <w:noProof/>
          <w:color w:val="808080" w:themeColor="background1" w:themeShade="80"/>
          <w:szCs w:val="28"/>
        </w:rPr>
        <w:t>ΜΕΤΑΒΟΛΗ ΔΙΟΙΚΗΤΙΚΗΣ ΥΠΑΓΩΓΗΣ ΠΑΡΟΧΗΣ ΗΛΕΚΤΡΙΚΟΥ ΡΕΥΜΑΤΟΣ</w:t>
      </w:r>
      <w:r w:rsidR="001917D5">
        <w:rPr>
          <w:rFonts w:ascii="Book Antiqua" w:hAnsi="Book Antiqua"/>
          <w:b/>
          <w:noProof/>
          <w:color w:val="808080" w:themeColor="background1" w:themeShade="80"/>
          <w:szCs w:val="28"/>
        </w:rPr>
        <w:t>»</w:t>
      </w:r>
    </w:p>
    <w:p w14:paraId="5707E511" w14:textId="77777777" w:rsidR="00D74213" w:rsidRPr="00D52484" w:rsidRDefault="00D74213" w:rsidP="00B81C04">
      <w:pPr>
        <w:jc w:val="both"/>
        <w:rPr>
          <w:rFonts w:ascii="Book Antiqua" w:hAnsi="Book Antiqua"/>
          <w:noProof/>
          <w:color w:val="808080" w:themeColor="background1" w:themeShade="80"/>
          <w:szCs w:val="28"/>
        </w:rPr>
      </w:pPr>
    </w:p>
    <w:p w14:paraId="64EBAEEA" w14:textId="77777777" w:rsidR="00963B6F" w:rsidRPr="00D52484" w:rsidRDefault="00963B6F" w:rsidP="00963B6F">
      <w:pPr>
        <w:jc w:val="right"/>
        <w:rPr>
          <w:noProof/>
          <w:sz w:val="16"/>
          <w:szCs w:val="16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132A25" w:rsidRPr="001D17DB" w14:paraId="2B060623" w14:textId="77777777" w:rsidTr="007B0008">
        <w:tc>
          <w:tcPr>
            <w:tcW w:w="10098" w:type="dxa"/>
          </w:tcPr>
          <w:p w14:paraId="40A23CDF" w14:textId="5B36C5DA" w:rsidR="00132A25" w:rsidRPr="00EF6683" w:rsidRDefault="001D17DB" w:rsidP="007B0008">
            <w:pPr>
              <w:spacing w:line="360" w:lineRule="auto"/>
              <w:jc w:val="both"/>
              <w:rPr>
                <w:rFonts w:cstheme="minorHAnsi"/>
                <w:noProof/>
                <w:sz w:val="28"/>
                <w:szCs w:val="28"/>
              </w:rPr>
            </w:pPr>
            <w:r w:rsidRPr="00EF6683">
              <w:rPr>
                <w:rFonts w:cstheme="minorHAnsi"/>
                <w:noProof/>
                <w:sz w:val="28"/>
                <w:szCs w:val="28"/>
              </w:rPr>
              <w:t xml:space="preserve">Παρακαλώ </w:t>
            </w:r>
            <w:r w:rsidR="007B0008" w:rsidRPr="00EF6683">
              <w:rPr>
                <w:rFonts w:cstheme="minorHAnsi"/>
                <w:noProof/>
                <w:sz w:val="28"/>
                <w:szCs w:val="28"/>
              </w:rPr>
              <w:t>η παροχή ηλεκτρικού ρεύματος με αριθμό …………………………………………</w:t>
            </w:r>
            <w:r w:rsidR="00EF6683">
              <w:rPr>
                <w:rFonts w:cstheme="minorHAnsi"/>
                <w:noProof/>
                <w:sz w:val="28"/>
                <w:szCs w:val="28"/>
              </w:rPr>
              <w:t>…..</w:t>
            </w:r>
            <w:r w:rsidR="007B0008" w:rsidRPr="00EF6683">
              <w:rPr>
                <w:rFonts w:cstheme="minorHAnsi"/>
                <w:noProof/>
                <w:sz w:val="28"/>
                <w:szCs w:val="28"/>
              </w:rPr>
              <w:t>.</w:t>
            </w:r>
            <w:r w:rsidR="00EF6683">
              <w:rPr>
                <w:rFonts w:cstheme="minorHAnsi"/>
                <w:noProof/>
                <w:sz w:val="28"/>
                <w:szCs w:val="28"/>
              </w:rPr>
              <w:t>,</w:t>
            </w:r>
          </w:p>
        </w:tc>
      </w:tr>
      <w:tr w:rsidR="00132A25" w14:paraId="535993AC" w14:textId="77777777" w:rsidTr="007B0008">
        <w:tc>
          <w:tcPr>
            <w:tcW w:w="10098" w:type="dxa"/>
          </w:tcPr>
          <w:p w14:paraId="21263F5D" w14:textId="3887E00F" w:rsidR="00132A25" w:rsidRPr="00EF6683" w:rsidRDefault="0041022F" w:rsidP="007B0008">
            <w:pPr>
              <w:spacing w:line="360" w:lineRule="auto"/>
              <w:jc w:val="both"/>
              <w:rPr>
                <w:rFonts w:cstheme="minorHAnsi"/>
                <w:noProof/>
                <w:sz w:val="28"/>
                <w:szCs w:val="28"/>
              </w:rPr>
            </w:pPr>
            <w:r w:rsidRPr="00EF6683">
              <w:rPr>
                <w:rFonts w:cstheme="minorHAnsi"/>
                <w:noProof/>
                <w:sz w:val="28"/>
                <w:szCs w:val="28"/>
              </w:rPr>
              <w:t>να υπαχθεί διοικητικά στην Δημοτική Κοινότητα ………………………………………………………..</w:t>
            </w:r>
            <w:r>
              <w:rPr>
                <w:rFonts w:cstheme="minorHAnsi"/>
                <w:noProof/>
                <w:sz w:val="28"/>
                <w:szCs w:val="28"/>
              </w:rPr>
              <w:t>, διότι</w:t>
            </w:r>
            <w:r w:rsidR="00EF6683">
              <w:rPr>
                <w:rFonts w:cstheme="minorHAnsi"/>
                <w:noProof/>
                <w:sz w:val="28"/>
                <w:szCs w:val="28"/>
              </w:rPr>
              <w:t xml:space="preserve"> </w:t>
            </w:r>
            <w:r>
              <w:rPr>
                <w:rFonts w:cstheme="minorHAnsi"/>
                <w:noProof/>
                <w:sz w:val="28"/>
                <w:szCs w:val="28"/>
              </w:rPr>
              <w:t>το</w:t>
            </w:r>
            <w:r w:rsidR="00EF6683">
              <w:rPr>
                <w:rFonts w:cstheme="minorHAnsi"/>
                <w:noProof/>
                <w:sz w:val="28"/>
                <w:szCs w:val="28"/>
              </w:rPr>
              <w:t xml:space="preserve"> ακίνητο</w:t>
            </w:r>
            <w:r>
              <w:rPr>
                <w:rFonts w:cstheme="minorHAnsi"/>
                <w:noProof/>
                <w:sz w:val="28"/>
                <w:szCs w:val="28"/>
              </w:rPr>
              <w:t xml:space="preserve"> στο οποίο αντιστοιχεί ο αναφερόμενος αριθμός παροχής ανήκει στην</w:t>
            </w:r>
            <w:r w:rsidRPr="00EF6683">
              <w:rPr>
                <w:rFonts w:cstheme="minorHAnsi"/>
                <w:noProof/>
                <w:sz w:val="28"/>
                <w:szCs w:val="28"/>
              </w:rPr>
              <w:t xml:space="preserve"> </w:t>
            </w:r>
            <w:r w:rsidRPr="00EF6683">
              <w:rPr>
                <w:rFonts w:cstheme="minorHAnsi"/>
                <w:noProof/>
                <w:sz w:val="28"/>
                <w:szCs w:val="28"/>
              </w:rPr>
              <w:t>Δημοτική Κοινότητα ………………………………………………………..</w:t>
            </w:r>
          </w:p>
        </w:tc>
      </w:tr>
    </w:tbl>
    <w:p w14:paraId="5E904CBF" w14:textId="2F083BBA" w:rsidR="00132A25" w:rsidRPr="00FD428C" w:rsidRDefault="00FD428C" w:rsidP="00FD428C">
      <w:pPr>
        <w:spacing w:after="0" w:line="360" w:lineRule="auto"/>
        <w:jc w:val="both"/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    </w:t>
      </w:r>
      <w:r w:rsidRPr="00FD428C">
        <w:rPr>
          <w:rFonts w:cstheme="minorHAnsi"/>
          <w:noProof/>
          <w:sz w:val="28"/>
          <w:szCs w:val="28"/>
        </w:rPr>
        <w:t>Συνημμ</w:t>
      </w:r>
      <w:r>
        <w:rPr>
          <w:rFonts w:cstheme="minorHAnsi"/>
          <w:noProof/>
          <w:sz w:val="28"/>
          <w:szCs w:val="28"/>
        </w:rPr>
        <w:t>έ</w:t>
      </w:r>
      <w:r w:rsidRPr="00FD428C">
        <w:rPr>
          <w:rFonts w:cstheme="minorHAnsi"/>
          <w:noProof/>
          <w:sz w:val="28"/>
          <w:szCs w:val="28"/>
        </w:rPr>
        <w:t>να υποβάλλω αντίγραφο</w:t>
      </w:r>
      <w:r>
        <w:rPr>
          <w:rFonts w:cstheme="minorHAnsi"/>
          <w:noProof/>
          <w:sz w:val="28"/>
          <w:szCs w:val="28"/>
        </w:rPr>
        <w:t xml:space="preserve"> λογαριασμού ρ</w:t>
      </w:r>
      <w:r w:rsidR="0041022F">
        <w:rPr>
          <w:rFonts w:cstheme="minorHAnsi"/>
          <w:noProof/>
          <w:sz w:val="28"/>
          <w:szCs w:val="28"/>
        </w:rPr>
        <w:t>εύ</w:t>
      </w:r>
      <w:r>
        <w:rPr>
          <w:rFonts w:cstheme="minorHAnsi"/>
          <w:noProof/>
          <w:sz w:val="28"/>
          <w:szCs w:val="28"/>
        </w:rPr>
        <w:t>ματος</w:t>
      </w:r>
      <w:r w:rsidR="0041022F">
        <w:rPr>
          <w:rFonts w:cstheme="minorHAnsi"/>
          <w:noProof/>
          <w:sz w:val="28"/>
          <w:szCs w:val="28"/>
        </w:rPr>
        <w:t>.</w:t>
      </w:r>
    </w:p>
    <w:p w14:paraId="743B707E" w14:textId="77777777" w:rsidR="007B0008" w:rsidRDefault="007B0008" w:rsidP="00132A25">
      <w:pPr>
        <w:pStyle w:val="a4"/>
        <w:jc w:val="center"/>
        <w:rPr>
          <w:rFonts w:ascii="Book Antiqua" w:hAnsi="Book Antiqua"/>
          <w:b/>
          <w:noProof/>
        </w:rPr>
      </w:pPr>
    </w:p>
    <w:p w14:paraId="6614CF27" w14:textId="77777777" w:rsidR="007B0008" w:rsidRDefault="007B0008" w:rsidP="00132A25">
      <w:pPr>
        <w:pStyle w:val="a4"/>
        <w:jc w:val="center"/>
        <w:rPr>
          <w:rFonts w:ascii="Book Antiqua" w:hAnsi="Book Antiqua"/>
          <w:b/>
          <w:noProof/>
        </w:rPr>
      </w:pPr>
    </w:p>
    <w:p w14:paraId="60DD2C01" w14:textId="275795A6" w:rsidR="00132A25" w:rsidRPr="00D52484" w:rsidRDefault="00132A25" w:rsidP="00132A25">
      <w:pPr>
        <w:pStyle w:val="a4"/>
        <w:jc w:val="center"/>
        <w:rPr>
          <w:rFonts w:ascii="Book Antiqua" w:hAnsi="Book Antiqua"/>
          <w:b/>
          <w:noProof/>
        </w:rPr>
      </w:pPr>
      <w:r w:rsidRPr="00D52484">
        <w:rPr>
          <w:rFonts w:ascii="Book Antiqua" w:hAnsi="Book Antiqua"/>
          <w:b/>
          <w:noProof/>
        </w:rPr>
        <w:t>Ο/Η αιτών/ούσα</w:t>
      </w:r>
    </w:p>
    <w:p w14:paraId="1FEDFC6E" w14:textId="77777777" w:rsidR="00132A25" w:rsidRDefault="00132A25" w:rsidP="00132A25">
      <w:pPr>
        <w:jc w:val="both"/>
        <w:rPr>
          <w:noProof/>
          <w:szCs w:val="28"/>
        </w:rPr>
      </w:pPr>
    </w:p>
    <w:p w14:paraId="07F9C82E" w14:textId="37192896" w:rsidR="00132A25" w:rsidRDefault="00EF6683" w:rsidP="00EF6683">
      <w:pPr>
        <w:tabs>
          <w:tab w:val="left" w:pos="4170"/>
        </w:tabs>
        <w:jc w:val="both"/>
        <w:rPr>
          <w:noProof/>
          <w:szCs w:val="28"/>
        </w:rPr>
      </w:pPr>
      <w:r>
        <w:rPr>
          <w:noProof/>
          <w:szCs w:val="28"/>
        </w:rPr>
        <w:tab/>
        <w:t>………………………………..</w:t>
      </w:r>
    </w:p>
    <w:p w14:paraId="14813360" w14:textId="0B3818A7" w:rsidR="00891AC5" w:rsidRPr="00D74213" w:rsidRDefault="00891AC5" w:rsidP="00132A25">
      <w:pPr>
        <w:jc w:val="both"/>
        <w:rPr>
          <w:noProof/>
          <w:color w:val="7F7F7F" w:themeColor="text1" w:themeTint="80"/>
          <w:sz w:val="20"/>
          <w:szCs w:val="20"/>
        </w:rPr>
      </w:pPr>
    </w:p>
    <w:p w14:paraId="2A6F69DE" w14:textId="77777777" w:rsidR="00963B6F" w:rsidRPr="00D52484" w:rsidRDefault="00963B6F" w:rsidP="00132A25">
      <w:pPr>
        <w:rPr>
          <w:noProof/>
          <w:sz w:val="12"/>
          <w:szCs w:val="12"/>
        </w:rPr>
      </w:pPr>
    </w:p>
    <w:p w14:paraId="0F3D29CA" w14:textId="77777777" w:rsidR="00132A25" w:rsidRPr="00D52484" w:rsidRDefault="00132A25" w:rsidP="00132A25">
      <w:pPr>
        <w:pStyle w:val="a4"/>
        <w:jc w:val="center"/>
        <w:rPr>
          <w:rFonts w:ascii="Book Antiqua" w:hAnsi="Book Antiqua"/>
          <w:b/>
          <w:noProof/>
        </w:rPr>
      </w:pPr>
    </w:p>
    <w:p w14:paraId="3878F071" w14:textId="77777777" w:rsidR="00132A25" w:rsidRDefault="00132A25" w:rsidP="00132A25">
      <w:pPr>
        <w:rPr>
          <w:noProof/>
          <w:szCs w:val="28"/>
        </w:rPr>
      </w:pPr>
    </w:p>
    <w:p w14:paraId="12ACF286" w14:textId="77777777" w:rsidR="000D66A4" w:rsidRPr="0014133E" w:rsidRDefault="000D66A4" w:rsidP="00963B6F">
      <w:pPr>
        <w:jc w:val="right"/>
        <w:rPr>
          <w:szCs w:val="28"/>
        </w:rPr>
      </w:pPr>
    </w:p>
    <w:sectPr w:rsidR="000D66A4" w:rsidRPr="0014133E" w:rsidSect="00413B7A">
      <w:pgSz w:w="11906" w:h="16838"/>
      <w:pgMar w:top="284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3FDA" w14:textId="77777777" w:rsidR="00AF7B01" w:rsidRDefault="00AF7B01" w:rsidP="00891AC5">
      <w:pPr>
        <w:spacing w:after="0" w:line="240" w:lineRule="auto"/>
      </w:pPr>
      <w:r>
        <w:separator/>
      </w:r>
    </w:p>
  </w:endnote>
  <w:endnote w:type="continuationSeparator" w:id="0">
    <w:p w14:paraId="16A9ACAA" w14:textId="77777777" w:rsidR="00AF7B01" w:rsidRDefault="00AF7B01" w:rsidP="0089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B891" w14:textId="77777777" w:rsidR="00AF7B01" w:rsidRDefault="00AF7B01" w:rsidP="00891AC5">
      <w:pPr>
        <w:spacing w:after="0" w:line="240" w:lineRule="auto"/>
      </w:pPr>
      <w:r>
        <w:separator/>
      </w:r>
    </w:p>
  </w:footnote>
  <w:footnote w:type="continuationSeparator" w:id="0">
    <w:p w14:paraId="14215202" w14:textId="77777777" w:rsidR="00AF7B01" w:rsidRDefault="00AF7B01" w:rsidP="0089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54D56"/>
    <w:multiLevelType w:val="hybridMultilevel"/>
    <w:tmpl w:val="637AA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5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13A"/>
    <w:rsid w:val="000021B4"/>
    <w:rsid w:val="00016491"/>
    <w:rsid w:val="000670F2"/>
    <w:rsid w:val="00082F41"/>
    <w:rsid w:val="00091B5A"/>
    <w:rsid w:val="000A529E"/>
    <w:rsid w:val="000D66A4"/>
    <w:rsid w:val="0010224F"/>
    <w:rsid w:val="00105B07"/>
    <w:rsid w:val="0012441F"/>
    <w:rsid w:val="0013046E"/>
    <w:rsid w:val="00132A25"/>
    <w:rsid w:val="00134B96"/>
    <w:rsid w:val="0014133E"/>
    <w:rsid w:val="00171980"/>
    <w:rsid w:val="0017623C"/>
    <w:rsid w:val="001917D5"/>
    <w:rsid w:val="001B248D"/>
    <w:rsid w:val="001C42DB"/>
    <w:rsid w:val="001D17DB"/>
    <w:rsid w:val="001E213A"/>
    <w:rsid w:val="002009FF"/>
    <w:rsid w:val="0024597A"/>
    <w:rsid w:val="0029096F"/>
    <w:rsid w:val="002A5B12"/>
    <w:rsid w:val="00311CC8"/>
    <w:rsid w:val="0037177B"/>
    <w:rsid w:val="003A7954"/>
    <w:rsid w:val="003F0BF4"/>
    <w:rsid w:val="003F6CEC"/>
    <w:rsid w:val="00402E29"/>
    <w:rsid w:val="0041022F"/>
    <w:rsid w:val="00410B5E"/>
    <w:rsid w:val="00413B7A"/>
    <w:rsid w:val="00442DFA"/>
    <w:rsid w:val="00446D25"/>
    <w:rsid w:val="00454B90"/>
    <w:rsid w:val="00461460"/>
    <w:rsid w:val="004A2CC2"/>
    <w:rsid w:val="004A6D31"/>
    <w:rsid w:val="004B2692"/>
    <w:rsid w:val="004B654F"/>
    <w:rsid w:val="004F3FC0"/>
    <w:rsid w:val="004F4BCC"/>
    <w:rsid w:val="00556084"/>
    <w:rsid w:val="0057015F"/>
    <w:rsid w:val="00584AA9"/>
    <w:rsid w:val="005A6B59"/>
    <w:rsid w:val="005A7AA7"/>
    <w:rsid w:val="005D6A36"/>
    <w:rsid w:val="005E622B"/>
    <w:rsid w:val="006169D6"/>
    <w:rsid w:val="00652083"/>
    <w:rsid w:val="006A2176"/>
    <w:rsid w:val="00753851"/>
    <w:rsid w:val="00764F03"/>
    <w:rsid w:val="007A3E7E"/>
    <w:rsid w:val="007A480F"/>
    <w:rsid w:val="007B0008"/>
    <w:rsid w:val="007B241A"/>
    <w:rsid w:val="007D4B81"/>
    <w:rsid w:val="00803336"/>
    <w:rsid w:val="0082239C"/>
    <w:rsid w:val="00846744"/>
    <w:rsid w:val="008557B2"/>
    <w:rsid w:val="00862CFD"/>
    <w:rsid w:val="00883622"/>
    <w:rsid w:val="00891AC5"/>
    <w:rsid w:val="008A7A22"/>
    <w:rsid w:val="008B559D"/>
    <w:rsid w:val="008B6D43"/>
    <w:rsid w:val="008D47FA"/>
    <w:rsid w:val="008F1508"/>
    <w:rsid w:val="00927513"/>
    <w:rsid w:val="00963B6F"/>
    <w:rsid w:val="00973E68"/>
    <w:rsid w:val="00974409"/>
    <w:rsid w:val="009A40BA"/>
    <w:rsid w:val="009C5048"/>
    <w:rsid w:val="009D5DEE"/>
    <w:rsid w:val="009D7CF6"/>
    <w:rsid w:val="00A24556"/>
    <w:rsid w:val="00A50263"/>
    <w:rsid w:val="00A945A6"/>
    <w:rsid w:val="00A95CF7"/>
    <w:rsid w:val="00AD146D"/>
    <w:rsid w:val="00AD57FA"/>
    <w:rsid w:val="00AD6887"/>
    <w:rsid w:val="00AE29D8"/>
    <w:rsid w:val="00AF7B01"/>
    <w:rsid w:val="00B81C04"/>
    <w:rsid w:val="00B84024"/>
    <w:rsid w:val="00B95691"/>
    <w:rsid w:val="00B97560"/>
    <w:rsid w:val="00BD04CB"/>
    <w:rsid w:val="00BD73F9"/>
    <w:rsid w:val="00C11D59"/>
    <w:rsid w:val="00C2671E"/>
    <w:rsid w:val="00C653F3"/>
    <w:rsid w:val="00C7427A"/>
    <w:rsid w:val="00CA3055"/>
    <w:rsid w:val="00CA7DB8"/>
    <w:rsid w:val="00CD655A"/>
    <w:rsid w:val="00D34C56"/>
    <w:rsid w:val="00D52484"/>
    <w:rsid w:val="00D670E3"/>
    <w:rsid w:val="00D73C8C"/>
    <w:rsid w:val="00D74213"/>
    <w:rsid w:val="00D818D8"/>
    <w:rsid w:val="00D9240F"/>
    <w:rsid w:val="00DD4BBD"/>
    <w:rsid w:val="00DF63A8"/>
    <w:rsid w:val="00E96CE2"/>
    <w:rsid w:val="00EF6683"/>
    <w:rsid w:val="00F062F1"/>
    <w:rsid w:val="00F466D4"/>
    <w:rsid w:val="00F61418"/>
    <w:rsid w:val="00F72BB5"/>
    <w:rsid w:val="00F837F1"/>
    <w:rsid w:val="00FA2A43"/>
    <w:rsid w:val="00FB758B"/>
    <w:rsid w:val="00FD428C"/>
    <w:rsid w:val="00FE0FAC"/>
    <w:rsid w:val="00FE253B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080E"/>
  <w15:docId w15:val="{0CA6F988-990C-40CB-8978-D61B2660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48"/>
  </w:style>
  <w:style w:type="paragraph" w:styleId="1">
    <w:name w:val="heading 1"/>
    <w:basedOn w:val="a"/>
    <w:link w:val="1Char"/>
    <w:uiPriority w:val="9"/>
    <w:qFormat/>
    <w:rsid w:val="00570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E2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E213A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5701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-time">
    <w:name w:val="post-time"/>
    <w:basedOn w:val="a0"/>
    <w:rsid w:val="0057015F"/>
  </w:style>
  <w:style w:type="character" w:customStyle="1" w:styleId="post-comment-single">
    <w:name w:val="post-comment-single"/>
    <w:basedOn w:val="a0"/>
    <w:rsid w:val="0057015F"/>
  </w:style>
  <w:style w:type="character" w:styleId="-">
    <w:name w:val="Hyperlink"/>
    <w:basedOn w:val="a0"/>
    <w:uiPriority w:val="99"/>
    <w:unhideWhenUsed/>
    <w:rsid w:val="0057015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7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C11D59"/>
  </w:style>
  <w:style w:type="paragraph" w:styleId="a4">
    <w:name w:val="No Spacing"/>
    <w:uiPriority w:val="1"/>
    <w:qFormat/>
    <w:rsid w:val="009D5DEE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A6D31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AD57FA"/>
    <w:rPr>
      <w:rFonts w:ascii="MgHelveticaUCPol" w:hAnsi="MgHelveticaUCPol" w:hint="default"/>
      <w:b w:val="0"/>
      <w:bCs w:val="0"/>
      <w:i w:val="0"/>
      <w:iCs w:val="0"/>
      <w:color w:val="000000"/>
      <w:sz w:val="18"/>
      <w:szCs w:val="18"/>
    </w:rPr>
  </w:style>
  <w:style w:type="table" w:styleId="a5">
    <w:name w:val="Table Grid"/>
    <w:basedOn w:val="a1"/>
    <w:uiPriority w:val="59"/>
    <w:rsid w:val="000D66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unhideWhenUsed/>
    <w:rsid w:val="00891A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891AC5"/>
  </w:style>
  <w:style w:type="paragraph" w:styleId="a7">
    <w:name w:val="footer"/>
    <w:basedOn w:val="a"/>
    <w:link w:val="Char1"/>
    <w:uiPriority w:val="99"/>
    <w:unhideWhenUsed/>
    <w:rsid w:val="00891A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891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Γιάννης Τσέτσιλας</cp:lastModifiedBy>
  <cp:revision>3</cp:revision>
  <cp:lastPrinted>2024-05-15T11:58:00Z</cp:lastPrinted>
  <dcterms:created xsi:type="dcterms:W3CDTF">2025-01-21T10:03:00Z</dcterms:created>
  <dcterms:modified xsi:type="dcterms:W3CDTF">2025-01-21T10:12:00Z</dcterms:modified>
</cp:coreProperties>
</file>